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0F25F" w14:textId="77777777" w:rsidR="005E29A0" w:rsidRDefault="005E29A0" w:rsidP="005E29A0">
      <w:pPr>
        <w:pStyle w:val="Schmutztitel"/>
        <w:rPr>
          <w:lang w:val="sv-SE"/>
        </w:rPr>
      </w:pPr>
      <w:r w:rsidRPr="005E29A0">
        <w:t>Smutssidan</w:t>
      </w:r>
    </w:p>
    <w:p w14:paraId="58FEF915" w14:textId="77777777" w:rsidR="005E29A0" w:rsidRPr="000B06CE" w:rsidRDefault="005E29A0" w:rsidP="005E29A0">
      <w:pPr>
        <w:pStyle w:val="Schmutztitel"/>
        <w:rPr>
          <w:lang w:val="sv-SE"/>
        </w:rPr>
      </w:pPr>
    </w:p>
    <w:p w14:paraId="48A67AE9"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 xml:space="preserve">Smutssidan är den första sidan av din bok. Observera att denna sida är en högersida i den tryckta boken. </w:t>
      </w:r>
    </w:p>
    <w:p w14:paraId="35C62625"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På smutssidan skriver man oftast in bokens huvudtitel eller sidan lämnas tom.</w:t>
      </w:r>
    </w:p>
    <w:p w14:paraId="0DB229B1"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 xml:space="preserve">De första sidorna i en bok kallas för titelsidor. Dessa bör ej vara försedda med sidnummer. Sidnumreringen börjar på den sida där den faktiska texten börjar, efter innehålls-förteckningen om en sådan finns. </w:t>
      </w:r>
    </w:p>
    <w:p w14:paraId="40E82D5C" w14:textId="66A17F50"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Radera denna text när du skapar din inlaga.</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4773654F" w14:textId="77777777" w:rsidR="005E29A0" w:rsidRDefault="005E29A0" w:rsidP="005E29A0">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3102570D" w14:textId="77777777" w:rsidR="005E29A0" w:rsidRPr="000B06CE" w:rsidRDefault="005E29A0" w:rsidP="005E29A0">
      <w:pPr>
        <w:spacing w:line="300" w:lineRule="exact"/>
        <w:rPr>
          <w:rFonts w:ascii="Bookman Old Style" w:hAnsi="Bookman Old Style"/>
          <w:b/>
          <w:sz w:val="20"/>
          <w:szCs w:val="20"/>
          <w:lang w:val="sv-SE"/>
        </w:rPr>
      </w:pPr>
    </w:p>
    <w:p w14:paraId="41D24EE9"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 xml:space="preserve">Baksidan av smutssidan är oftast tom eller används för en dedikation. </w:t>
      </w:r>
    </w:p>
    <w:p w14:paraId="3C2A1B88"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Radera denna text när du skapar din inlaga.</w:t>
      </w:r>
    </w:p>
    <w:p w14:paraId="3EEDE4E8" w14:textId="77777777" w:rsidR="005E29A0" w:rsidRPr="002947E7" w:rsidRDefault="005E29A0" w:rsidP="002947E7">
      <w:pPr>
        <w:spacing w:line="300" w:lineRule="exact"/>
        <w:rPr>
          <w:rFonts w:ascii="Bookman Old Style" w:hAnsi="Bookman Old Style"/>
          <w:sz w:val="20"/>
          <w:szCs w:val="20"/>
        </w:rPr>
      </w:pPr>
    </w:p>
    <w:p w14:paraId="031FCA9E" w14:textId="77777777" w:rsidR="002947E7"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0F02E085" w14:textId="77777777" w:rsidR="005E29A0" w:rsidRPr="000E0E5E" w:rsidRDefault="005E29A0" w:rsidP="005E29A0">
      <w:pPr>
        <w:pStyle w:val="Autor"/>
        <w:rPr>
          <w:lang w:val="sv-SE"/>
        </w:rPr>
      </w:pPr>
      <w:r w:rsidRPr="000E0E5E">
        <w:rPr>
          <w:lang w:val="sv-SE"/>
        </w:rPr>
        <w:t>Förnamn Efternamn</w:t>
      </w:r>
    </w:p>
    <w:p w14:paraId="06CCC9BB" w14:textId="77777777" w:rsidR="005E29A0" w:rsidRPr="000E0E5E" w:rsidRDefault="005E29A0" w:rsidP="005E29A0">
      <w:pPr>
        <w:pStyle w:val="Titel"/>
        <w:rPr>
          <w:lang w:val="sv-SE"/>
        </w:rPr>
      </w:pPr>
      <w:r w:rsidRPr="000E0E5E">
        <w:rPr>
          <w:lang w:val="sv-SE"/>
        </w:rPr>
        <w:t>Bokens titel</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4B80D71C" w:rsidR="00834059" w:rsidRPr="002C170E" w:rsidRDefault="005E29A0" w:rsidP="002C170E">
      <w:pPr>
        <w:pStyle w:val="Untertitel"/>
      </w:pPr>
      <w:r w:rsidRPr="000E0E5E">
        <w:rPr>
          <w:lang w:val="sv-SE"/>
        </w:rPr>
        <w:t>Undertitel</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77777777"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b/>
          <w:sz w:val="20"/>
          <w:szCs w:val="20"/>
        </w:rPr>
        <w:lastRenderedPageBreak/>
        <w:t>Impressum</w:t>
      </w:r>
    </w:p>
    <w:p w14:paraId="6734BC69" w14:textId="77777777" w:rsidR="00834059" w:rsidRPr="002947E7" w:rsidRDefault="00834059" w:rsidP="002947E7">
      <w:pPr>
        <w:spacing w:line="300" w:lineRule="exact"/>
        <w:rPr>
          <w:rFonts w:ascii="Bookman Old Style" w:hAnsi="Bookman Old Style"/>
          <w:b/>
          <w:sz w:val="20"/>
          <w:szCs w:val="20"/>
        </w:rPr>
      </w:pPr>
    </w:p>
    <w:p w14:paraId="52392424"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På den fjärde sidan anges vanligtvis bokens impressum. Detta innehåller uppgifter om copyright, förlag, tryck, ISBN samt en FSC-logga. FSC-loggan placeras av BoD högst upp i mitten. Vi ber dig därför att lämna plats högst upp på sidan. Uppgifter gällande korrekturläsning, illustration och andra medverkande är valfritt.</w:t>
      </w:r>
    </w:p>
    <w:p w14:paraId="752C5B62" w14:textId="77777777"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Radera denna text när du skapar din inlaga.</w:t>
      </w:r>
    </w:p>
    <w:p w14:paraId="4C9383EE" w14:textId="77777777" w:rsidR="005E29A0" w:rsidRPr="002947E7" w:rsidRDefault="005E29A0" w:rsidP="002947E7">
      <w:pPr>
        <w:spacing w:line="300" w:lineRule="exact"/>
        <w:rPr>
          <w:rFonts w:ascii="Bookman Old Style" w:hAnsi="Bookman Old Style"/>
          <w:sz w:val="20"/>
          <w:szCs w:val="20"/>
        </w:rPr>
      </w:pPr>
    </w:p>
    <w:p w14:paraId="29468B30" w14:textId="77777777" w:rsidR="00CE3B8F" w:rsidRPr="002947E7" w:rsidRDefault="00CE3B8F" w:rsidP="002947E7">
      <w:pPr>
        <w:spacing w:line="300" w:lineRule="exact"/>
        <w:rPr>
          <w:rFonts w:ascii="Bookman Old Style" w:hAnsi="Bookman Old Style"/>
          <w:sz w:val="20"/>
          <w:szCs w:val="20"/>
        </w:rPr>
      </w:pPr>
    </w:p>
    <w:p w14:paraId="1256735A" w14:textId="77777777" w:rsidR="00C82D7D" w:rsidRDefault="00C82D7D" w:rsidP="00C82D7D">
      <w:pPr>
        <w:spacing w:line="276" w:lineRule="auto"/>
        <w:rPr>
          <w:rFonts w:ascii="Bookman Old Style" w:hAnsi="Bookman Old Style"/>
          <w:sz w:val="17"/>
          <w:szCs w:val="17"/>
        </w:rPr>
      </w:pPr>
    </w:p>
    <w:p w14:paraId="7B483F8B" w14:textId="77777777" w:rsidR="002048BD" w:rsidRDefault="002048BD" w:rsidP="002C170E">
      <w:pPr>
        <w:pStyle w:val="Impressum"/>
      </w:pPr>
    </w:p>
    <w:p w14:paraId="1E65885E" w14:textId="77777777" w:rsidR="002048BD" w:rsidRDefault="002048BD" w:rsidP="002C170E">
      <w:pPr>
        <w:pStyle w:val="Impressum"/>
      </w:pPr>
    </w:p>
    <w:p w14:paraId="39E6AC83" w14:textId="77777777" w:rsidR="002048BD" w:rsidRDefault="002048BD" w:rsidP="002C170E">
      <w:pPr>
        <w:pStyle w:val="Impressum"/>
      </w:pPr>
    </w:p>
    <w:p w14:paraId="5E05F6FD" w14:textId="77777777" w:rsidR="002048BD" w:rsidRDefault="002048BD" w:rsidP="002C170E">
      <w:pPr>
        <w:pStyle w:val="Impressum"/>
      </w:pPr>
    </w:p>
    <w:p w14:paraId="48573A3E" w14:textId="77777777" w:rsidR="002048BD" w:rsidRDefault="002048BD" w:rsidP="002C170E">
      <w:pPr>
        <w:pStyle w:val="Impressum"/>
      </w:pPr>
    </w:p>
    <w:p w14:paraId="32C6CB3A" w14:textId="77777777" w:rsidR="002048BD" w:rsidRDefault="002048BD" w:rsidP="002C170E">
      <w:pPr>
        <w:pStyle w:val="Impressum"/>
      </w:pPr>
    </w:p>
    <w:p w14:paraId="11827557" w14:textId="77777777" w:rsidR="005E29A0" w:rsidRPr="005E29A0" w:rsidRDefault="005E29A0" w:rsidP="005E29A0">
      <w:pPr>
        <w:pStyle w:val="Impressum"/>
      </w:pPr>
      <w:r w:rsidRPr="005E29A0">
        <w:t xml:space="preserve">© 20XX Förnamn Efternamn/upphovsrättsinnehavaren (i regel ditt namn eller en pseudonym) </w:t>
      </w:r>
    </w:p>
    <w:p w14:paraId="54DC3BAF" w14:textId="77777777" w:rsidR="005E29A0" w:rsidRPr="005E29A0" w:rsidRDefault="005E29A0" w:rsidP="005E29A0">
      <w:pPr>
        <w:pStyle w:val="Impressum"/>
      </w:pPr>
      <w:r w:rsidRPr="005E29A0">
        <w:t>Illustration: Förnamn Efternamn eller institution</w:t>
      </w:r>
      <w:r w:rsidRPr="005E29A0">
        <w:br/>
        <w:t>Korrekturläsning: Förnamn Efternamn eller institution</w:t>
      </w:r>
      <w:r w:rsidRPr="005E29A0">
        <w:br/>
        <w:t xml:space="preserve">Ytterligare medverkande: Förnamn Efternamn eller institution </w:t>
      </w:r>
    </w:p>
    <w:p w14:paraId="1FEA8171" w14:textId="77777777" w:rsidR="005E29A0" w:rsidRPr="005E29A0" w:rsidRDefault="005E29A0" w:rsidP="005E29A0">
      <w:pPr>
        <w:pStyle w:val="Impressum"/>
      </w:pPr>
      <w:r w:rsidRPr="005E29A0">
        <w:t>Förlag: BoD – Books on Demand, Stockholm, Sverige</w:t>
      </w:r>
      <w:r w:rsidRPr="005E29A0">
        <w:br/>
        <w:t>Tryck: BoD – Books on Demand, Norderstedt, Tyskland</w:t>
      </w:r>
    </w:p>
    <w:p w14:paraId="5E0C235D" w14:textId="17E42708" w:rsidR="00CE3B8F" w:rsidRPr="00154399" w:rsidRDefault="005E29A0" w:rsidP="005E29A0">
      <w:pPr>
        <w:pStyle w:val="Impressum"/>
      </w:pPr>
      <w:r w:rsidRPr="005E29A0">
        <w:t>ISBN: 978-91-XXXX-XXX-X</w:t>
      </w:r>
      <w:r w:rsidR="00CE3B8F" w:rsidRPr="002947E7">
        <w:rPr>
          <w:sz w:val="20"/>
          <w:szCs w:val="20"/>
        </w:rPr>
        <w:br w:type="page"/>
      </w:r>
    </w:p>
    <w:p w14:paraId="12B589EB" w14:textId="716F8BD6" w:rsidR="00CE3B8F" w:rsidRPr="002947E7" w:rsidRDefault="005E29A0" w:rsidP="002947E7">
      <w:pPr>
        <w:spacing w:line="300" w:lineRule="exact"/>
        <w:rPr>
          <w:rFonts w:ascii="Bookman Old Style" w:hAnsi="Bookman Old Style"/>
          <w:b/>
          <w:sz w:val="20"/>
          <w:szCs w:val="20"/>
        </w:rPr>
      </w:pPr>
      <w:r>
        <w:rPr>
          <w:rFonts w:ascii="Bookman Old Style" w:hAnsi="Bookman Old Style"/>
          <w:b/>
          <w:sz w:val="20"/>
          <w:szCs w:val="20"/>
        </w:rPr>
        <w:lastRenderedPageBreak/>
        <w:t>Tom sida</w:t>
      </w:r>
    </w:p>
    <w:p w14:paraId="5978BBC2" w14:textId="77777777" w:rsidR="00CE3B8F" w:rsidRPr="002947E7" w:rsidRDefault="00CE3B8F" w:rsidP="002947E7">
      <w:pPr>
        <w:spacing w:line="300" w:lineRule="exact"/>
        <w:rPr>
          <w:rFonts w:ascii="Bookman Old Style" w:hAnsi="Bookman Old Style"/>
          <w:sz w:val="20"/>
          <w:szCs w:val="20"/>
        </w:rPr>
      </w:pPr>
    </w:p>
    <w:p w14:paraId="0B554446" w14:textId="44B75563" w:rsidR="005E29A0"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Radera denna text när du skapar din inlaga.</w:t>
      </w:r>
    </w:p>
    <w:p w14:paraId="1D0C97DF" w14:textId="7DA066E1"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5E29A0">
        <w:rPr>
          <w:rFonts w:ascii="Bookman Old Style" w:hAnsi="Bookman Old Style"/>
          <w:b/>
          <w:sz w:val="20"/>
          <w:szCs w:val="20"/>
        </w:rPr>
        <w:lastRenderedPageBreak/>
        <w:t>Tom sida</w:t>
      </w:r>
    </w:p>
    <w:p w14:paraId="072B0315" w14:textId="77777777" w:rsidR="00CE3B8F" w:rsidRPr="002947E7" w:rsidRDefault="00CE3B8F" w:rsidP="002947E7">
      <w:pPr>
        <w:spacing w:line="300" w:lineRule="exact"/>
        <w:rPr>
          <w:rFonts w:ascii="Bookman Old Style" w:hAnsi="Bookman Old Style"/>
          <w:sz w:val="20"/>
          <w:szCs w:val="20"/>
        </w:rPr>
      </w:pPr>
    </w:p>
    <w:p w14:paraId="693BAB05" w14:textId="08B67C8D" w:rsidR="0037073B" w:rsidRPr="005E29A0" w:rsidRDefault="005E29A0" w:rsidP="005E29A0">
      <w:pPr>
        <w:spacing w:line="300" w:lineRule="exact"/>
        <w:rPr>
          <w:rFonts w:ascii="Bookman Old Style" w:hAnsi="Bookman Old Style"/>
          <w:color w:val="A6A6A6" w:themeColor="background1" w:themeShade="A6"/>
          <w:sz w:val="20"/>
          <w:szCs w:val="20"/>
        </w:rPr>
      </w:pPr>
      <w:r w:rsidRPr="005E29A0">
        <w:rPr>
          <w:rFonts w:ascii="Bookman Old Style" w:hAnsi="Bookman Old Style"/>
          <w:color w:val="A6A6A6" w:themeColor="background1" w:themeShade="A6"/>
          <w:sz w:val="20"/>
          <w:szCs w:val="20"/>
        </w:rPr>
        <w:t>Radera denna text när du skapar din inlaga.</w:t>
      </w:r>
      <w:r w:rsidR="0037073B"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72124E">
          <w:pgSz w:w="7655" w:h="12191" w:code="9"/>
          <w:pgMar w:top="1060" w:right="851" w:bottom="1588" w:left="1134"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54E5E3AB" w:rsidR="00CE3B8F" w:rsidRPr="002C170E" w:rsidRDefault="002947E7" w:rsidP="002C170E">
      <w:pPr>
        <w:pStyle w:val="berschrift1"/>
      </w:pPr>
      <w:r w:rsidRPr="002C170E">
        <w:t xml:space="preserve">Kapitel </w:t>
      </w:r>
      <w:r w:rsidR="005E29A0">
        <w:t>ett</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6BE762A8" w:rsidR="00DF4243"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048BD">
        <w:rPr>
          <w:rStyle w:val="fett"/>
          <w:b w:val="0"/>
        </w:rPr>
        <w:t>purus</w:t>
      </w:r>
      <w:r w:rsidR="00A11DE2" w:rsidRPr="002947E7">
        <w:t xml:space="preserve"> quam, </w:t>
      </w:r>
      <w:r w:rsidR="00A11DE2" w:rsidRPr="002048BD">
        <w:rPr>
          <w:rStyle w:val="kursiv"/>
          <w:i w:val="0"/>
        </w:rPr>
        <w:t>scelerisque</w:t>
      </w:r>
      <w:r w:rsidR="00A11DE2" w:rsidRPr="002947E7">
        <w:t xml:space="preserve"> ut, mollis sed, </w:t>
      </w:r>
      <w:r w:rsidR="00A11DE2" w:rsidRPr="002048BD">
        <w:rPr>
          <w:rStyle w:val="fettkursiv"/>
          <w:b w:val="0"/>
          <w:i w:val="0"/>
        </w:rPr>
        <w:t>nonummy id</w:t>
      </w:r>
      <w:r w:rsidR="00A11DE2" w:rsidRPr="002947E7">
        <w:t xml:space="preserve">, metus. Nullam </w:t>
      </w:r>
      <w:r w:rsidR="00A11DE2" w:rsidRPr="002947E7">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947E7">
        <w:lastRenderedPageBreak/>
        <w:t xml:space="preserve">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2947E7">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2947E7">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w:t>
      </w:r>
      <w:r w:rsidR="00A11DE2" w:rsidRPr="002947E7">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w:t>
      </w:r>
      <w:r w:rsidR="00A11DE2" w:rsidRPr="002947E7">
        <w:lastRenderedPageBreak/>
        <w:t>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p w14:paraId="26C0C716" w14:textId="4CA25ACD" w:rsidR="005E29A0" w:rsidRDefault="005E29A0" w:rsidP="002C170E">
      <w:pPr>
        <w:pStyle w:val="Text"/>
      </w:pPr>
    </w:p>
    <w:p w14:paraId="0B825313" w14:textId="3AEFFFC7" w:rsidR="005E29A0" w:rsidRPr="005E29A0" w:rsidRDefault="005E29A0" w:rsidP="005E29A0">
      <w:pPr>
        <w:pStyle w:val="Text"/>
        <w:rPr>
          <w:color w:val="BFBFBF" w:themeColor="background1" w:themeShade="BF"/>
        </w:rPr>
      </w:pPr>
      <w:r w:rsidRPr="005E29A0">
        <w:rPr>
          <w:color w:val="BFBFBF" w:themeColor="background1" w:themeShade="BF"/>
        </w:rPr>
        <w:t xml:space="preserve">Lägg till så många tomma sidor i slutet av din bok att det totala antalet sidor är delbart med 4 (det går enklast med kortkommandot ”Ctrl+Enter”= sid-brytning). Dessa sista tomma sidor numreras inte. Glöm inte att ta bort alla informationstexter! </w:t>
      </w:r>
    </w:p>
    <w:sectPr w:rsidR="005E29A0" w:rsidRPr="005E29A0"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5E29A0"/>
    <w:rsid w:val="006F08B0"/>
    <w:rsid w:val="0072124E"/>
    <w:rsid w:val="007C670F"/>
    <w:rsid w:val="007F75D1"/>
    <w:rsid w:val="00834059"/>
    <w:rsid w:val="00936173"/>
    <w:rsid w:val="00A11DE2"/>
    <w:rsid w:val="00AE162F"/>
    <w:rsid w:val="00C34A9A"/>
    <w:rsid w:val="00C71AFA"/>
    <w:rsid w:val="00C82D7D"/>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1943</Words>
  <Characters>12244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2019-04-04T09:37:00Z</dcterms:created>
  <dcterms:modified xsi:type="dcterms:W3CDTF">2021-01-26T14:21:00Z</dcterms:modified>
</cp:coreProperties>
</file>